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7256" w:rsidRPr="00B27544" w:rsidRDefault="00B27544">
      <w:r>
        <w:t>Т</w:t>
      </w:r>
      <w:r w:rsidR="00F204EF">
        <w:t>Б</w:t>
      </w:r>
      <w:r>
        <w:t>-1</w:t>
      </w:r>
      <w:r w:rsidR="00F204EF">
        <w:t>8</w:t>
      </w:r>
      <w:bookmarkStart w:id="0" w:name="_GoBack"/>
      <w:bookmarkEnd w:id="0"/>
      <w:r w:rsidR="00BA237F">
        <w:t>у</w:t>
      </w:r>
    </w:p>
    <w:tbl>
      <w:tblPr>
        <w:tblW w:w="7160" w:type="dxa"/>
        <w:tblLook w:val="04A0" w:firstRow="1" w:lastRow="0" w:firstColumn="1" w:lastColumn="0" w:noHBand="0" w:noVBand="1"/>
      </w:tblPr>
      <w:tblGrid>
        <w:gridCol w:w="460"/>
        <w:gridCol w:w="4200"/>
        <w:gridCol w:w="1161"/>
        <w:gridCol w:w="1360"/>
      </w:tblGrid>
      <w:tr w:rsidR="00F204EF" w:rsidRPr="00F204EF" w:rsidTr="00F204EF">
        <w:trPr>
          <w:trHeight w:val="76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EF" w:rsidRPr="00F204EF" w:rsidRDefault="00F204EF" w:rsidP="00F2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4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EF" w:rsidRPr="00F204EF" w:rsidRDefault="00F204EF" w:rsidP="00F2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204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Прізвище</w:t>
            </w:r>
            <w:proofErr w:type="spellEnd"/>
            <w:r w:rsidRPr="00F204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204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ім'я</w:t>
            </w:r>
            <w:proofErr w:type="spellEnd"/>
            <w:r w:rsidRPr="00F204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по </w:t>
            </w:r>
            <w:proofErr w:type="spellStart"/>
            <w:r w:rsidRPr="00F204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батькові</w:t>
            </w:r>
            <w:proofErr w:type="spellEnd"/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EF" w:rsidRPr="00F204EF" w:rsidRDefault="00F204EF" w:rsidP="00F2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4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Рейтинг </w:t>
            </w:r>
            <w:proofErr w:type="spellStart"/>
            <w:proofErr w:type="gramStart"/>
            <w:r w:rsidRPr="00F204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успішності</w:t>
            </w:r>
            <w:proofErr w:type="spellEnd"/>
            <w:r w:rsidRPr="00F204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(</w:t>
            </w:r>
            <w:proofErr w:type="gramEnd"/>
            <w:r w:rsidRPr="00F204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бал 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EF" w:rsidRPr="00F204EF" w:rsidRDefault="00F204EF" w:rsidP="00F2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204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Група</w:t>
            </w:r>
            <w:proofErr w:type="spellEnd"/>
          </w:p>
        </w:tc>
      </w:tr>
      <w:tr w:rsidR="00F204EF" w:rsidRPr="00F204EF" w:rsidTr="00F204EF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EF" w:rsidRPr="00F204EF" w:rsidRDefault="00F204EF" w:rsidP="00F2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EF" w:rsidRPr="00F204EF" w:rsidRDefault="00F204EF" w:rsidP="00F20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0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Сірий</w:t>
            </w:r>
            <w:proofErr w:type="spellEnd"/>
            <w:r w:rsidRPr="00F20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Дмитро</w:t>
            </w:r>
            <w:proofErr w:type="spellEnd"/>
            <w:r w:rsidRPr="00F20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Сергійович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EF" w:rsidRPr="00F204EF" w:rsidRDefault="00F204EF" w:rsidP="00F2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EF" w:rsidRPr="00F204EF" w:rsidRDefault="00F204EF" w:rsidP="00F2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ТБ-18у-1</w:t>
            </w:r>
          </w:p>
        </w:tc>
      </w:tr>
      <w:tr w:rsidR="00F204EF" w:rsidRPr="00F204EF" w:rsidTr="00F204EF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EF" w:rsidRPr="00F204EF" w:rsidRDefault="00F204EF" w:rsidP="00F2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EF" w:rsidRPr="00F204EF" w:rsidRDefault="00F204EF" w:rsidP="00F20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0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Хрущова</w:t>
            </w:r>
            <w:proofErr w:type="spellEnd"/>
            <w:r w:rsidRPr="00F20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Руслана </w:t>
            </w:r>
            <w:proofErr w:type="spellStart"/>
            <w:r w:rsidRPr="00F20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Олексіївна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EF" w:rsidRPr="00F204EF" w:rsidRDefault="00F204EF" w:rsidP="00F2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EF" w:rsidRPr="00F204EF" w:rsidRDefault="00F204EF" w:rsidP="00F2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ТБ-18у-1</w:t>
            </w:r>
          </w:p>
        </w:tc>
      </w:tr>
      <w:tr w:rsidR="00F204EF" w:rsidRPr="00F204EF" w:rsidTr="00F204EF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EF" w:rsidRPr="00F204EF" w:rsidRDefault="00F204EF" w:rsidP="00F2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EF" w:rsidRPr="00F204EF" w:rsidRDefault="00F204EF" w:rsidP="00F20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Бондар </w:t>
            </w:r>
            <w:proofErr w:type="spellStart"/>
            <w:r w:rsidRPr="00F20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Віктор</w:t>
            </w:r>
            <w:proofErr w:type="spellEnd"/>
            <w:r w:rsidRPr="00F20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Олександрович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EF" w:rsidRPr="00F204EF" w:rsidRDefault="00F204EF" w:rsidP="00F2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EF" w:rsidRPr="00F204EF" w:rsidRDefault="00F204EF" w:rsidP="00F2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ТБ-18у-1</w:t>
            </w:r>
          </w:p>
        </w:tc>
      </w:tr>
      <w:tr w:rsidR="00F204EF" w:rsidRPr="00F204EF" w:rsidTr="00F204EF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EF" w:rsidRPr="00F204EF" w:rsidRDefault="00F204EF" w:rsidP="00F2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EF" w:rsidRPr="00F204EF" w:rsidRDefault="00F204EF" w:rsidP="00F20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0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Бахолдін</w:t>
            </w:r>
            <w:proofErr w:type="spellEnd"/>
            <w:r w:rsidRPr="00F20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Максим </w:t>
            </w:r>
            <w:proofErr w:type="spellStart"/>
            <w:r w:rsidRPr="00F20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Андрійович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EF" w:rsidRPr="00F204EF" w:rsidRDefault="00F204EF" w:rsidP="00F2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EF" w:rsidRPr="00F204EF" w:rsidRDefault="00F204EF" w:rsidP="00F2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ТБ-18у-1</w:t>
            </w:r>
          </w:p>
        </w:tc>
      </w:tr>
      <w:tr w:rsidR="00F204EF" w:rsidRPr="00F204EF" w:rsidTr="00F204EF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EF" w:rsidRPr="00F204EF" w:rsidRDefault="00F204EF" w:rsidP="00F2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EF" w:rsidRPr="00F204EF" w:rsidRDefault="00F204EF" w:rsidP="00F20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Раков </w:t>
            </w:r>
            <w:proofErr w:type="spellStart"/>
            <w:r w:rsidRPr="00F20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Ігор</w:t>
            </w:r>
            <w:proofErr w:type="spellEnd"/>
            <w:r w:rsidRPr="00F20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0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Євгенович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EF" w:rsidRPr="00F204EF" w:rsidRDefault="00F204EF" w:rsidP="00F2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EF" w:rsidRPr="00F204EF" w:rsidRDefault="00F204EF" w:rsidP="00F2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ТБ-18у-1</w:t>
            </w:r>
          </w:p>
        </w:tc>
      </w:tr>
    </w:tbl>
    <w:p w:rsidR="00B27544" w:rsidRDefault="00B27544"/>
    <w:sectPr w:rsidR="00B27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44"/>
    <w:rsid w:val="001A3F1E"/>
    <w:rsid w:val="002854D3"/>
    <w:rsid w:val="002C4637"/>
    <w:rsid w:val="002E5B2B"/>
    <w:rsid w:val="00496B5E"/>
    <w:rsid w:val="00646AFA"/>
    <w:rsid w:val="009829D2"/>
    <w:rsid w:val="009B7256"/>
    <w:rsid w:val="00A038DC"/>
    <w:rsid w:val="00B27544"/>
    <w:rsid w:val="00BA237F"/>
    <w:rsid w:val="00CD3513"/>
    <w:rsid w:val="00DA1A49"/>
    <w:rsid w:val="00F20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46D04"/>
  <w15:chartTrackingRefBased/>
  <w15:docId w15:val="{8B1226E4-F2F7-4115-8E51-95344C50A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2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Сидоров Олексій Анатолійович</dc:creator>
  <cp:keywords/>
  <dc:description/>
  <cp:lastModifiedBy>Сидоров Олексій Анатолійович</cp:lastModifiedBy>
  <cp:revision>2</cp:revision>
  <dcterms:created xsi:type="dcterms:W3CDTF">2019-07-11T19:43:00Z</dcterms:created>
  <dcterms:modified xsi:type="dcterms:W3CDTF">2019-07-11T19:43:00Z</dcterms:modified>
</cp:coreProperties>
</file>